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AD39" w14:textId="6D0E692A" w:rsidR="00934D1A" w:rsidRPr="00296D63" w:rsidRDefault="00543CC8" w:rsidP="00C03F38">
      <w:pPr>
        <w:spacing w:line="276" w:lineRule="auto"/>
        <w:rPr>
          <w:rFonts w:ascii="Comic Sans MS" w:hAnsi="Comic Sans MS" w:cs="Times New Roman"/>
          <w:b/>
          <w:sz w:val="36"/>
          <w:szCs w:val="28"/>
        </w:rPr>
      </w:pPr>
      <w:r w:rsidRPr="00296D63">
        <w:rPr>
          <w:rFonts w:ascii="Comic Sans MS" w:hAnsi="Comic Sans MS" w:cs="Times New Roman"/>
          <w:b/>
          <w:sz w:val="36"/>
          <w:szCs w:val="28"/>
        </w:rPr>
        <w:t>Primary One English</w:t>
      </w:r>
      <w:r w:rsidR="00A12508" w:rsidRPr="00296D63">
        <w:rPr>
          <w:rFonts w:ascii="Comic Sans MS" w:hAnsi="Comic Sans MS" w:cs="Times New Roman"/>
          <w:sz w:val="32"/>
        </w:rPr>
        <w:t xml:space="preserve"> </w:t>
      </w:r>
    </w:p>
    <w:p w14:paraId="32C6E1E0" w14:textId="6E73FA27" w:rsidR="008F56CD" w:rsidRPr="00177940" w:rsidRDefault="0083199F" w:rsidP="00177940">
      <w:pPr>
        <w:spacing w:line="276" w:lineRule="auto"/>
        <w:jc w:val="center"/>
        <w:rPr>
          <w:rFonts w:ascii="Comic Sans MS" w:hAnsi="Comic Sans MS" w:cs="Times New Roman"/>
          <w:b/>
          <w:sz w:val="44"/>
        </w:rPr>
      </w:pPr>
      <w:r w:rsidRPr="00B0282E">
        <w:rPr>
          <w:rFonts w:ascii="Comic Sans MS" w:hAnsi="Comic Sans MS" w:cs="Times New Roman"/>
          <w:b/>
          <w:sz w:val="44"/>
        </w:rPr>
        <w:t xml:space="preserve">The Present Simple – </w:t>
      </w:r>
      <w:r w:rsidR="00B0282E" w:rsidRPr="00B0282E">
        <w:rPr>
          <w:rFonts w:ascii="Comic Sans MS" w:hAnsi="Comic Sans MS" w:cs="Times New Roman"/>
          <w:b/>
          <w:sz w:val="44"/>
        </w:rPr>
        <w:t>verb-to-be &amp; has/</w:t>
      </w:r>
      <w:r w:rsidR="00F06F27" w:rsidRPr="00B0282E">
        <w:rPr>
          <w:rFonts w:ascii="Comic Sans MS" w:hAnsi="Comic Sans MS" w:cs="Times New Roman"/>
          <w:b/>
          <w:sz w:val="44"/>
        </w:rPr>
        <w:t>have</w:t>
      </w:r>
      <w:r w:rsidRPr="00B0282E">
        <w:rPr>
          <w:rFonts w:ascii="Comic Sans MS" w:hAnsi="Comic Sans MS" w:cs="Times New Roman"/>
          <w:b/>
          <w:sz w:val="44"/>
        </w:rPr>
        <w:t xml:space="preserve"> </w:t>
      </w:r>
    </w:p>
    <w:p w14:paraId="5AB4CAD2" w14:textId="5EE02C74" w:rsidR="00777266" w:rsidRDefault="00964FB3" w:rsidP="00C03F38">
      <w:pPr>
        <w:spacing w:before="240" w:after="240" w:line="276" w:lineRule="auto"/>
        <w:jc w:val="both"/>
        <w:rPr>
          <w:rFonts w:ascii="Comic Sans MS" w:hAnsi="Comic Sans MS" w:cs="Times New Roman"/>
          <w:b/>
          <w:sz w:val="36"/>
          <w:szCs w:val="32"/>
        </w:rPr>
      </w:pPr>
      <w:r>
        <w:rPr>
          <w:rFonts w:ascii="Comic Sans MS" w:hAnsi="Comic Sans MS" w:cs="Times New Roman"/>
          <w:b/>
          <w:noProof/>
          <w:sz w:val="36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165041" wp14:editId="74EC6668">
                <wp:simplePos x="0" y="0"/>
                <wp:positionH relativeFrom="column">
                  <wp:posOffset>4965700</wp:posOffset>
                </wp:positionH>
                <wp:positionV relativeFrom="paragraph">
                  <wp:posOffset>347980</wp:posOffset>
                </wp:positionV>
                <wp:extent cx="1718310" cy="1717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ED34" w14:textId="5642220C" w:rsidR="00964FB3" w:rsidRDefault="00964FB3">
                            <w:r>
                              <w:rPr>
                                <w:rFonts w:ascii="Helvetica" w:hAnsi="Helvetica" w:cs="Helvetica"/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51597C6" wp14:editId="52AD242C">
                                  <wp:extent cx="1366407" cy="1439013"/>
                                  <wp:effectExtent l="0" t="0" r="571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677" cy="1442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6504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pt;margin-top:27.4pt;width:135.3pt;height:13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" filled="f" stroked="f">
                <v:textbox>
                  <w:txbxContent>
                    <w:p w14:paraId="03CEED34" w14:textId="5642220C" w:rsidR="00964FB3" w:rsidRDefault="00964FB3">
                      <w:r>
                        <w:rPr>
                          <w:rFonts w:ascii="Helvetica" w:hAnsi="Helvetica" w:cs="Helvetica"/>
                          <w:noProof/>
                          <w:lang w:eastAsia="zh-TW"/>
                        </w:rPr>
                        <w:drawing>
                          <wp:inline distT="0" distB="0" distL="0" distR="0" wp14:anchorId="651597C6" wp14:editId="52AD242C">
                            <wp:extent cx="1366407" cy="1439013"/>
                            <wp:effectExtent l="0" t="0" r="571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677" cy="144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F38" w:rsidRPr="00C03F38">
        <w:rPr>
          <w:rFonts w:ascii="Comic Sans MS" w:hAnsi="Comic Sans MS" w:cs="Times New Roman"/>
          <w:b/>
          <w:sz w:val="36"/>
          <w:szCs w:val="32"/>
        </w:rPr>
        <w:t>Exercise 1</w:t>
      </w:r>
    </w:p>
    <w:p w14:paraId="7E9B00FE" w14:textId="59F8CB5A" w:rsidR="007B73CA" w:rsidRPr="007B73CA" w:rsidRDefault="00E65B13" w:rsidP="00C03F38">
      <w:pPr>
        <w:spacing w:before="240" w:after="240" w:line="276" w:lineRule="auto"/>
        <w:jc w:val="both"/>
        <w:rPr>
          <w:rFonts w:ascii="Comic Sans MS" w:hAnsi="Comic Sans MS" w:cs="Times New Roman"/>
          <w:i/>
          <w:sz w:val="32"/>
          <w:szCs w:val="32"/>
        </w:rPr>
      </w:pPr>
      <w:r>
        <w:rPr>
          <w:rFonts w:ascii="Comic Sans MS" w:hAnsi="Comic Sans MS" w:cs="Times New Roman"/>
          <w:i/>
          <w:sz w:val="32"/>
          <w:szCs w:val="32"/>
        </w:rPr>
        <w:t>Circle</w:t>
      </w:r>
      <w:r w:rsidR="007B73CA" w:rsidRPr="007B73CA">
        <w:rPr>
          <w:rFonts w:ascii="Comic Sans MS" w:hAnsi="Comic Sans MS" w:cs="Times New Roman"/>
          <w:i/>
          <w:sz w:val="32"/>
          <w:szCs w:val="32"/>
        </w:rPr>
        <w:t xml:space="preserve"> the correct </w:t>
      </w:r>
      <w:r>
        <w:rPr>
          <w:rFonts w:ascii="Comic Sans MS" w:hAnsi="Comic Sans MS" w:cs="Times New Roman"/>
          <w:i/>
          <w:sz w:val="32"/>
          <w:szCs w:val="32"/>
        </w:rPr>
        <w:t>answer</w:t>
      </w:r>
      <w:r w:rsidR="007B73CA" w:rsidRPr="007B73CA">
        <w:rPr>
          <w:rFonts w:ascii="Comic Sans MS" w:hAnsi="Comic Sans MS" w:cs="Times New Roman"/>
          <w:i/>
          <w:sz w:val="32"/>
          <w:szCs w:val="32"/>
        </w:rPr>
        <w:t xml:space="preserve">. </w:t>
      </w:r>
    </w:p>
    <w:p w14:paraId="6E9767CF" w14:textId="57797814" w:rsidR="00E65B13" w:rsidRPr="00E65B13" w:rsidRDefault="00801232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There (is / has) an orange on the table. </w:t>
      </w:r>
    </w:p>
    <w:p w14:paraId="3CFE469A" w14:textId="77777777" w:rsidR="006F1B53" w:rsidRDefault="006F1B53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I (am / have) two younger sisters.</w:t>
      </w:r>
    </w:p>
    <w:p w14:paraId="45810F1F" w14:textId="77777777" w:rsidR="00811172" w:rsidRDefault="00811172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My favorite subject (is / has) English.</w:t>
      </w:r>
    </w:p>
    <w:p w14:paraId="229DA788" w14:textId="77777777" w:rsidR="00DA6677" w:rsidRDefault="00CD4744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Tammy (is / has) </w:t>
      </w:r>
      <w:r w:rsidR="00DA6677">
        <w:rPr>
          <w:rFonts w:ascii="Comic Sans MS" w:hAnsi="Comic Sans MS" w:cs="Times New Roman"/>
          <w:sz w:val="32"/>
          <w:szCs w:val="32"/>
        </w:rPr>
        <w:t>a Primary 1 pupil.</w:t>
      </w:r>
    </w:p>
    <w:p w14:paraId="099FB995" w14:textId="77777777" w:rsidR="00A50EBE" w:rsidRDefault="00DA0ECF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My parents (are / have) </w:t>
      </w:r>
      <w:r w:rsidR="00A50EBE">
        <w:rPr>
          <w:rFonts w:ascii="Comic Sans MS" w:hAnsi="Comic Sans MS" w:cs="Times New Roman"/>
          <w:sz w:val="32"/>
          <w:szCs w:val="32"/>
        </w:rPr>
        <w:t xml:space="preserve">office workers. </w:t>
      </w:r>
    </w:p>
    <w:p w14:paraId="59487B1E" w14:textId="77777777" w:rsidR="00097528" w:rsidRDefault="00097528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Mrs Chan (is / has) a son. </w:t>
      </w:r>
    </w:p>
    <w:p w14:paraId="43363D6E" w14:textId="77777777" w:rsidR="00C27F77" w:rsidRDefault="00C27F77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Our school (is / has) in Kowloon Tong. </w:t>
      </w:r>
    </w:p>
    <w:p w14:paraId="09F2486D" w14:textId="77777777" w:rsidR="00B94370" w:rsidRDefault="00D86B17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M</w:t>
      </w:r>
      <w:r w:rsidR="00B94370">
        <w:rPr>
          <w:rFonts w:ascii="Comic Sans MS" w:hAnsi="Comic Sans MS" w:cs="Times New Roman"/>
          <w:sz w:val="32"/>
          <w:szCs w:val="32"/>
        </w:rPr>
        <w:t xml:space="preserve">eredith (is / has) lots of toys. </w:t>
      </w:r>
    </w:p>
    <w:p w14:paraId="52FF8C22" w14:textId="77777777" w:rsidR="00F95A88" w:rsidRDefault="00F95A88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Sharks (are / have) sharp teeth. </w:t>
      </w:r>
    </w:p>
    <w:p w14:paraId="79AE3C4C" w14:textId="77777777" w:rsidR="00F95A88" w:rsidRDefault="00F95A88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There (are / have) more than 100 people in the school hall. </w:t>
      </w:r>
    </w:p>
    <w:p w14:paraId="1DABF615" w14:textId="77777777" w:rsidR="000571D4" w:rsidRDefault="00F95A88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You (are / have) </w:t>
      </w:r>
      <w:r w:rsidR="000571D4">
        <w:rPr>
          <w:rFonts w:ascii="Comic Sans MS" w:hAnsi="Comic Sans MS" w:cs="Times New Roman"/>
          <w:sz w:val="32"/>
          <w:szCs w:val="32"/>
        </w:rPr>
        <w:t xml:space="preserve">my best friend. </w:t>
      </w:r>
    </w:p>
    <w:p w14:paraId="60C1E645" w14:textId="3E8076AD" w:rsidR="00F3564A" w:rsidRDefault="00304AC7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Jill and Jim (are / have) </w:t>
      </w:r>
      <w:r w:rsidR="00A250B8">
        <w:rPr>
          <w:rFonts w:ascii="Comic Sans MS" w:hAnsi="Comic Sans MS" w:cs="Times New Roman"/>
          <w:sz w:val="32"/>
          <w:szCs w:val="32"/>
        </w:rPr>
        <w:t>siblings</w:t>
      </w:r>
      <w:r w:rsidR="00F3564A">
        <w:rPr>
          <w:rFonts w:ascii="Comic Sans MS" w:hAnsi="Comic Sans MS" w:cs="Times New Roman"/>
          <w:sz w:val="32"/>
          <w:szCs w:val="32"/>
        </w:rPr>
        <w:t xml:space="preserve">. </w:t>
      </w:r>
    </w:p>
    <w:p w14:paraId="7115174A" w14:textId="77777777" w:rsidR="003B02EC" w:rsidRDefault="005C1615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Hong Kong (is / has) </w:t>
      </w:r>
      <w:r w:rsidR="003B02EC">
        <w:rPr>
          <w:rFonts w:ascii="Comic Sans MS" w:hAnsi="Comic Sans MS" w:cs="Times New Roman"/>
          <w:sz w:val="32"/>
          <w:szCs w:val="32"/>
        </w:rPr>
        <w:t xml:space="preserve">an interesting city. </w:t>
      </w:r>
    </w:p>
    <w:p w14:paraId="5FE4034D" w14:textId="77777777" w:rsidR="00B016EF" w:rsidRDefault="003B02EC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The restaurant </w:t>
      </w:r>
      <w:r w:rsidR="00B016EF">
        <w:rPr>
          <w:rFonts w:ascii="Comic Sans MS" w:hAnsi="Comic Sans MS" w:cs="Times New Roman"/>
          <w:sz w:val="32"/>
          <w:szCs w:val="32"/>
        </w:rPr>
        <w:t xml:space="preserve">(is / has) crowded with people at night. </w:t>
      </w:r>
    </w:p>
    <w:p w14:paraId="114310F8" w14:textId="77777777" w:rsidR="00B016EF" w:rsidRDefault="00B016EF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There (is / has) some juice in the fridge. </w:t>
      </w:r>
    </w:p>
    <w:p w14:paraId="50ADB170" w14:textId="77777777" w:rsidR="00DE4FE6" w:rsidRDefault="004D7B1A" w:rsidP="00E65B13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Our dog (is / has) </w:t>
      </w:r>
      <w:r w:rsidR="00DE4FE6">
        <w:rPr>
          <w:rFonts w:ascii="Comic Sans MS" w:hAnsi="Comic Sans MS" w:cs="Times New Roman"/>
          <w:sz w:val="32"/>
          <w:szCs w:val="32"/>
        </w:rPr>
        <w:t xml:space="preserve">white fur. </w:t>
      </w:r>
    </w:p>
    <w:p w14:paraId="0EC29296" w14:textId="211CDE40" w:rsidR="006311BC" w:rsidRPr="00D5057C" w:rsidRDefault="00B641BF" w:rsidP="006311BC">
      <w:pPr>
        <w:pStyle w:val="ListParagraph"/>
        <w:numPr>
          <w:ilvl w:val="0"/>
          <w:numId w:val="6"/>
        </w:numPr>
        <w:spacing w:before="240" w:after="240" w:line="360" w:lineRule="auto"/>
        <w:ind w:left="426" w:hanging="426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The baby (is / has) </w:t>
      </w:r>
      <w:r w:rsidR="00D5057C">
        <w:rPr>
          <w:rFonts w:ascii="Comic Sans MS" w:hAnsi="Comic Sans MS" w:cs="Times New Roman"/>
          <w:sz w:val="32"/>
          <w:szCs w:val="32"/>
        </w:rPr>
        <w:t xml:space="preserve">crying loudly. </w:t>
      </w:r>
      <w:r w:rsidR="006311BC">
        <w:rPr>
          <w:rFonts w:ascii="Comic Sans MS" w:hAnsi="Comic Sans MS" w:cs="Times New Roman"/>
          <w:sz w:val="32"/>
          <w:szCs w:val="32"/>
        </w:rPr>
        <w:t xml:space="preserve"> </w:t>
      </w:r>
    </w:p>
    <w:p w14:paraId="4A08B887" w14:textId="364EB8E5" w:rsidR="00DA2105" w:rsidRPr="00DA2105" w:rsidRDefault="00DA2105" w:rsidP="00DA2105">
      <w:pPr>
        <w:spacing w:before="240" w:after="240" w:line="276" w:lineRule="auto"/>
        <w:jc w:val="both"/>
        <w:rPr>
          <w:rFonts w:ascii="Comic Sans MS" w:hAnsi="Comic Sans MS" w:cs="Times New Roman"/>
          <w:b/>
          <w:sz w:val="36"/>
          <w:szCs w:val="32"/>
        </w:rPr>
      </w:pPr>
      <w:r w:rsidRPr="00DA2105">
        <w:rPr>
          <w:rFonts w:ascii="Comic Sans MS" w:hAnsi="Comic Sans MS" w:cs="Times New Roman"/>
          <w:b/>
          <w:sz w:val="36"/>
          <w:szCs w:val="32"/>
        </w:rPr>
        <w:lastRenderedPageBreak/>
        <w:t>E</w:t>
      </w:r>
      <w:r w:rsidR="00D5057C">
        <w:rPr>
          <w:rFonts w:ascii="Comic Sans MS" w:hAnsi="Comic Sans MS" w:cs="Times New Roman"/>
          <w:b/>
          <w:sz w:val="36"/>
          <w:szCs w:val="32"/>
        </w:rPr>
        <w:t>xercise 2</w:t>
      </w:r>
    </w:p>
    <w:p w14:paraId="79160EEC" w14:textId="15041CDF" w:rsidR="00DA2105" w:rsidRPr="00DA2105" w:rsidRDefault="00DA2105" w:rsidP="00DA2105">
      <w:pPr>
        <w:spacing w:before="240" w:after="240" w:line="276" w:lineRule="auto"/>
        <w:jc w:val="both"/>
        <w:rPr>
          <w:rFonts w:ascii="Comic Sans MS" w:hAnsi="Comic Sans MS" w:cs="Times New Roman"/>
          <w:i/>
          <w:sz w:val="32"/>
          <w:szCs w:val="32"/>
        </w:rPr>
      </w:pPr>
      <w:r w:rsidRPr="00DA2105">
        <w:rPr>
          <w:rFonts w:ascii="Comic Sans MS" w:hAnsi="Comic Sans MS" w:cs="Times New Roman"/>
          <w:i/>
          <w:sz w:val="32"/>
          <w:szCs w:val="32"/>
        </w:rPr>
        <w:t>Fill i</w:t>
      </w:r>
      <w:r w:rsidR="006311BC">
        <w:rPr>
          <w:rFonts w:ascii="Comic Sans MS" w:hAnsi="Comic Sans MS" w:cs="Times New Roman"/>
          <w:i/>
          <w:sz w:val="32"/>
          <w:szCs w:val="32"/>
        </w:rPr>
        <w:t xml:space="preserve">n the blanks with “is”, “am”, </w:t>
      </w:r>
      <w:r w:rsidRPr="00DA2105">
        <w:rPr>
          <w:rFonts w:ascii="Comic Sans MS" w:hAnsi="Comic Sans MS" w:cs="Times New Roman"/>
          <w:i/>
          <w:sz w:val="32"/>
          <w:szCs w:val="32"/>
        </w:rPr>
        <w:t>“are”</w:t>
      </w:r>
      <w:r w:rsidR="006311BC">
        <w:rPr>
          <w:rFonts w:ascii="Comic Sans MS" w:hAnsi="Comic Sans MS" w:cs="Times New Roman"/>
          <w:i/>
          <w:sz w:val="32"/>
          <w:szCs w:val="32"/>
        </w:rPr>
        <w:t>, “has” or “have”</w:t>
      </w:r>
      <w:r w:rsidRPr="00DA2105">
        <w:rPr>
          <w:rFonts w:ascii="Comic Sans MS" w:hAnsi="Comic Sans MS" w:cs="Times New Roman"/>
          <w:i/>
          <w:sz w:val="32"/>
          <w:szCs w:val="32"/>
        </w:rPr>
        <w:t>.</w:t>
      </w:r>
    </w:p>
    <w:p w14:paraId="4A04050F" w14:textId="662AE1FE" w:rsidR="000D114F" w:rsidRDefault="001672CC" w:rsidP="000D114F">
      <w:pPr>
        <w:pStyle w:val="ListParagraph"/>
        <w:numPr>
          <w:ilvl w:val="0"/>
          <w:numId w:val="4"/>
        </w:numPr>
        <w:spacing w:before="240" w:after="240" w:line="480" w:lineRule="auto"/>
        <w:ind w:left="567" w:hanging="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My house __________ smaller than yours. </w:t>
      </w:r>
      <w:r w:rsidR="0009771A">
        <w:rPr>
          <w:rFonts w:ascii="Comic Sans MS" w:hAnsi="Comic Sans MS" w:cs="Times New Roman"/>
          <w:sz w:val="32"/>
          <w:szCs w:val="32"/>
        </w:rPr>
        <w:t xml:space="preserve">It __________ only one bedroom. </w:t>
      </w:r>
    </w:p>
    <w:p w14:paraId="7291E4F4" w14:textId="78128CF3" w:rsidR="001672CC" w:rsidRDefault="007C3412" w:rsidP="000D114F">
      <w:pPr>
        <w:pStyle w:val="ListParagraph"/>
        <w:numPr>
          <w:ilvl w:val="0"/>
          <w:numId w:val="4"/>
        </w:numPr>
        <w:spacing w:before="240" w:after="240" w:line="480" w:lineRule="auto"/>
        <w:ind w:left="567" w:hanging="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Miss Chan __________ nice and friendly. She always __________ a smile on her face. </w:t>
      </w:r>
    </w:p>
    <w:p w14:paraId="57D3EC06" w14:textId="3532A79A" w:rsidR="007C3412" w:rsidRDefault="00E27F83" w:rsidP="000D114F">
      <w:pPr>
        <w:pStyle w:val="ListParagraph"/>
        <w:numPr>
          <w:ilvl w:val="0"/>
          <w:numId w:val="4"/>
        </w:numPr>
        <w:spacing w:before="240" w:after="240" w:line="480" w:lineRule="auto"/>
        <w:ind w:left="567" w:hanging="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There __________ </w:t>
      </w:r>
      <w:r w:rsidR="00247749">
        <w:rPr>
          <w:rFonts w:ascii="Comic Sans MS" w:hAnsi="Comic Sans MS" w:cs="Times New Roman"/>
          <w:sz w:val="32"/>
          <w:szCs w:val="32"/>
        </w:rPr>
        <w:t xml:space="preserve">three supermarkets in our neighborhood. The biggest one __________ called ABC Market. </w:t>
      </w:r>
    </w:p>
    <w:p w14:paraId="73547D82" w14:textId="0C41D1FC" w:rsidR="00247749" w:rsidRDefault="0009771A" w:rsidP="000D114F">
      <w:pPr>
        <w:pStyle w:val="ListParagraph"/>
        <w:numPr>
          <w:ilvl w:val="0"/>
          <w:numId w:val="4"/>
        </w:numPr>
        <w:spacing w:before="240" w:after="240" w:line="480" w:lineRule="auto"/>
        <w:ind w:left="567" w:hanging="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My brother __________ upset because he __________ to see a dentist today. </w:t>
      </w:r>
    </w:p>
    <w:p w14:paraId="54215FAD" w14:textId="232668EB" w:rsidR="0009771A" w:rsidRDefault="00F744E7" w:rsidP="000D114F">
      <w:pPr>
        <w:pStyle w:val="ListParagraph"/>
        <w:numPr>
          <w:ilvl w:val="0"/>
          <w:numId w:val="4"/>
        </w:numPr>
        <w:spacing w:before="240" w:after="240" w:line="480" w:lineRule="auto"/>
        <w:ind w:left="567" w:hanging="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My sister __________ lots of Barbie dolls. Her favorite one __________ an American girl called Lucy. </w:t>
      </w:r>
    </w:p>
    <w:p w14:paraId="1393D6D1" w14:textId="71A049A9" w:rsidR="00F744E7" w:rsidRDefault="00135C42" w:rsidP="000D114F">
      <w:pPr>
        <w:pStyle w:val="ListParagraph"/>
        <w:numPr>
          <w:ilvl w:val="0"/>
          <w:numId w:val="4"/>
        </w:numPr>
        <w:spacing w:before="240" w:after="240" w:line="480" w:lineRule="auto"/>
        <w:ind w:left="567" w:hanging="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Since there __________ lots of snacks at home, we __________ never hungry!</w:t>
      </w:r>
    </w:p>
    <w:p w14:paraId="025E2AE5" w14:textId="440E83A9" w:rsidR="00135C42" w:rsidRPr="006311BC" w:rsidRDefault="00072D6D" w:rsidP="000D114F">
      <w:pPr>
        <w:pStyle w:val="ListParagraph"/>
        <w:numPr>
          <w:ilvl w:val="0"/>
          <w:numId w:val="4"/>
        </w:numPr>
        <w:spacing w:before="240" w:after="240" w:line="480" w:lineRule="auto"/>
        <w:ind w:left="567" w:hanging="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DDB685" wp14:editId="6D566257">
                <wp:simplePos x="0" y="0"/>
                <wp:positionH relativeFrom="column">
                  <wp:posOffset>1993900</wp:posOffset>
                </wp:positionH>
                <wp:positionV relativeFrom="paragraph">
                  <wp:posOffset>913765</wp:posOffset>
                </wp:positionV>
                <wp:extent cx="3316605" cy="7823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A7B8A" w14:textId="6898360B" w:rsidR="00072D6D" w:rsidRDefault="00072D6D">
                            <w:r>
                              <w:rPr>
                                <w:rFonts w:ascii="Helvetica" w:hAnsi="Helvetica" w:cs="Helvetica"/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F9E494F" wp14:editId="072FACC1">
                                  <wp:extent cx="2425992" cy="6933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858" cy="711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B685" id="Text Box 3" o:spid="_x0000_s1027" type="#_x0000_t202" style="position:absolute;left:0;text-align:left;margin-left:157pt;margin-top:71.95pt;width:261.15pt;height:6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" filled="f" stroked="f">
                <v:textbox>
                  <w:txbxContent>
                    <w:p w14:paraId="34BA7B8A" w14:textId="6898360B" w:rsidR="00072D6D" w:rsidRDefault="00072D6D">
                      <w:r>
                        <w:rPr>
                          <w:rFonts w:ascii="Helvetica" w:hAnsi="Helvetica" w:cs="Helvetica"/>
                          <w:noProof/>
                          <w:lang w:eastAsia="zh-TW"/>
                        </w:rPr>
                        <w:drawing>
                          <wp:inline distT="0" distB="0" distL="0" distR="0" wp14:anchorId="7F9E494F" wp14:editId="072FACC1">
                            <wp:extent cx="2425992" cy="6933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858" cy="711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C42">
        <w:rPr>
          <w:rFonts w:ascii="Comic Sans MS" w:hAnsi="Comic Sans MS" w:cs="Times New Roman"/>
          <w:sz w:val="32"/>
          <w:szCs w:val="32"/>
        </w:rPr>
        <w:t xml:space="preserve">There __________ more than 1000 students in that international school. Its students __________ from different countries. </w:t>
      </w:r>
    </w:p>
    <w:p w14:paraId="0F8373C7" w14:textId="77777777" w:rsidR="00FE4DFC" w:rsidRDefault="00FE4DFC" w:rsidP="00DA2105">
      <w:pPr>
        <w:spacing w:before="240" w:after="240" w:line="276" w:lineRule="auto"/>
        <w:jc w:val="both"/>
        <w:rPr>
          <w:rFonts w:ascii="Comic Sans MS" w:hAnsi="Comic Sans MS" w:cs="Times New Roman"/>
          <w:b/>
          <w:sz w:val="36"/>
          <w:szCs w:val="32"/>
        </w:rPr>
      </w:pPr>
    </w:p>
    <w:p w14:paraId="501A28A9" w14:textId="4ADD8711" w:rsidR="00096834" w:rsidRPr="00096834" w:rsidRDefault="00A227A7" w:rsidP="00DA2105">
      <w:pPr>
        <w:spacing w:before="240" w:after="240" w:line="276" w:lineRule="auto"/>
        <w:jc w:val="both"/>
        <w:rPr>
          <w:rFonts w:ascii="Comic Sans MS" w:hAnsi="Comic Sans MS" w:cs="Times New Roman"/>
          <w:b/>
          <w:sz w:val="36"/>
          <w:szCs w:val="32"/>
        </w:rPr>
      </w:pPr>
      <w:r>
        <w:rPr>
          <w:rFonts w:ascii="Comic Sans MS" w:hAnsi="Comic Sans MS" w:cs="Times New Roman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FEFE4E" wp14:editId="1DA203EF">
                <wp:simplePos x="0" y="0"/>
                <wp:positionH relativeFrom="column">
                  <wp:posOffset>5768340</wp:posOffset>
                </wp:positionH>
                <wp:positionV relativeFrom="paragraph">
                  <wp:posOffset>360680</wp:posOffset>
                </wp:positionV>
                <wp:extent cx="911860" cy="14827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51AEE" w14:textId="641176A9" w:rsidR="00194A0E" w:rsidRDefault="00194A0E">
                            <w:r>
                              <w:rPr>
                                <w:rFonts w:ascii="Helvetica" w:hAnsi="Helvetica" w:cs="Helvetica"/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825E998" wp14:editId="4E86BF18">
                                  <wp:extent cx="719831" cy="1319564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11" cy="1327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FE4E" id="Text Box 5" o:spid="_x0000_s1028" type="#_x0000_t202" style="position:absolute;left:0;text-align:left;margin-left:454.2pt;margin-top:28.4pt;width:71.8pt;height:11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" filled="f" stroked="f">
                <v:textbox>
                  <w:txbxContent>
                    <w:p w14:paraId="3CF51AEE" w14:textId="641176A9" w:rsidR="00194A0E" w:rsidRDefault="00194A0E">
                      <w:r>
                        <w:rPr>
                          <w:rFonts w:ascii="Helvetica" w:hAnsi="Helvetica" w:cs="Helvetica"/>
                          <w:noProof/>
                          <w:lang w:eastAsia="zh-TW"/>
                        </w:rPr>
                        <w:drawing>
                          <wp:inline distT="0" distB="0" distL="0" distR="0" wp14:anchorId="0825E998" wp14:editId="4E86BF18">
                            <wp:extent cx="719831" cy="1319564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11" cy="1327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834" w:rsidRPr="00096834">
        <w:rPr>
          <w:rFonts w:ascii="Comic Sans MS" w:hAnsi="Comic Sans MS" w:cs="Times New Roman"/>
          <w:b/>
          <w:sz w:val="36"/>
          <w:szCs w:val="32"/>
        </w:rPr>
        <w:t>Exercise 4</w:t>
      </w:r>
    </w:p>
    <w:p w14:paraId="7A9083A0" w14:textId="4BA66E2D" w:rsidR="00F611A8" w:rsidRPr="00B67AE9" w:rsidRDefault="00F611A8" w:rsidP="00DA2105">
      <w:pPr>
        <w:spacing w:before="240" w:after="240" w:line="276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67AE9">
        <w:rPr>
          <w:rFonts w:ascii="Comic Sans MS" w:hAnsi="Comic Sans MS" w:cs="Times New Roman"/>
          <w:b/>
          <w:sz w:val="32"/>
          <w:szCs w:val="32"/>
        </w:rPr>
        <w:t>Paragraph A</w:t>
      </w:r>
    </w:p>
    <w:p w14:paraId="7C73EBB2" w14:textId="336EB58C" w:rsidR="00F611A8" w:rsidRDefault="00FE4DFC" w:rsidP="00194A0E">
      <w:pPr>
        <w:spacing w:before="240" w:after="240" w:line="360" w:lineRule="auto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My little brother, Jason, (1)__________ lots of toys. His favorite toy (2)__________ a toy train. It was a gift from our grandpa. Grandpa (3)__________ kind and humorous. He always gives us presents and tells us funny jokes. Although he (4)__________ 70 years old, he (5)__________ a healthy body. He likes playing sports with us! </w:t>
      </w:r>
    </w:p>
    <w:p w14:paraId="039E3B42" w14:textId="705B396D" w:rsidR="00F611A8" w:rsidRPr="00B67AE9" w:rsidRDefault="00F611A8" w:rsidP="00DA2105">
      <w:pPr>
        <w:spacing w:before="240" w:after="240" w:line="276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67AE9">
        <w:rPr>
          <w:rFonts w:ascii="Comic Sans MS" w:hAnsi="Comic Sans MS" w:cs="Times New Roman"/>
          <w:b/>
          <w:sz w:val="32"/>
          <w:szCs w:val="32"/>
        </w:rPr>
        <w:t>Paragraph B</w:t>
      </w:r>
    </w:p>
    <w:p w14:paraId="70D3DDA5" w14:textId="53BB9DE5" w:rsidR="00F611A8" w:rsidRDefault="00A227A7" w:rsidP="00194A0E">
      <w:pPr>
        <w:spacing w:before="240" w:after="240" w:line="360" w:lineRule="auto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B484E3" wp14:editId="63CD7041">
                <wp:simplePos x="0" y="0"/>
                <wp:positionH relativeFrom="column">
                  <wp:posOffset>4851400</wp:posOffset>
                </wp:positionH>
                <wp:positionV relativeFrom="paragraph">
                  <wp:posOffset>2014855</wp:posOffset>
                </wp:positionV>
                <wp:extent cx="1834515" cy="79946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5E9C6" w14:textId="60EA4084" w:rsidR="00194A0E" w:rsidRDefault="00194A0E">
                            <w:r>
                              <w:rPr>
                                <w:rFonts w:ascii="Helvetica" w:hAnsi="Helvetica" w:cs="Helvetica"/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E65F4CB" wp14:editId="7E95ADCE">
                                  <wp:extent cx="1621773" cy="695923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249" cy="69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84E3" id="Text Box 7" o:spid="_x0000_s1029" type="#_x0000_t202" style="position:absolute;left:0;text-align:left;margin-left:382pt;margin-top:158.65pt;width:144.45pt;height:6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" filled="f" stroked="f">
                <v:textbox>
                  <w:txbxContent>
                    <w:p w14:paraId="7235E9C6" w14:textId="60EA4084" w:rsidR="00194A0E" w:rsidRDefault="00194A0E">
                      <w:r>
                        <w:rPr>
                          <w:rFonts w:ascii="Helvetica" w:hAnsi="Helvetica" w:cs="Helvetica"/>
                          <w:noProof/>
                          <w:lang w:eastAsia="zh-TW"/>
                        </w:rPr>
                        <w:drawing>
                          <wp:inline distT="0" distB="0" distL="0" distR="0" wp14:anchorId="7E65F4CB" wp14:editId="7E95ADCE">
                            <wp:extent cx="1621773" cy="695923"/>
                            <wp:effectExtent l="0" t="0" r="444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249" cy="69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DFC">
        <w:rPr>
          <w:rFonts w:ascii="Comic Sans MS" w:hAnsi="Comic Sans MS" w:cs="Times New Roman"/>
          <w:sz w:val="32"/>
          <w:szCs w:val="32"/>
        </w:rPr>
        <w:t xml:space="preserve">I (1)__________ a dog. Its name (2)__________ Fluffy. It (3)__________ big eyes and short legs. It (4)__________ adorable. When I (5)__________ time, I take it out for a walk. Sometimes we visit the park. Fluffy loves running around in the park. It (6)__________ his favorite place. </w:t>
      </w:r>
      <w:r w:rsidR="00403165">
        <w:rPr>
          <w:rFonts w:ascii="Comic Sans MS" w:hAnsi="Comic Sans MS" w:cs="Times New Roman"/>
          <w:sz w:val="32"/>
          <w:szCs w:val="32"/>
        </w:rPr>
        <w:t xml:space="preserve">However, Fluffy (7)__________ naughty sometimes and it makes mom quite angry! </w:t>
      </w:r>
    </w:p>
    <w:p w14:paraId="726C10A3" w14:textId="02640FB7" w:rsidR="00F611A8" w:rsidRPr="00B67AE9" w:rsidRDefault="00F611A8" w:rsidP="00DA2105">
      <w:pPr>
        <w:spacing w:before="240" w:after="240" w:line="276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67AE9">
        <w:rPr>
          <w:rFonts w:ascii="Comic Sans MS" w:hAnsi="Comic Sans MS" w:cs="Times New Roman"/>
          <w:b/>
          <w:sz w:val="32"/>
          <w:szCs w:val="32"/>
        </w:rPr>
        <w:t>Paragraph C</w:t>
      </w:r>
    </w:p>
    <w:p w14:paraId="36C735DA" w14:textId="02AA5CEA" w:rsidR="00F611A8" w:rsidRPr="00DA2105" w:rsidRDefault="00194A0E" w:rsidP="000D114F">
      <w:pPr>
        <w:spacing w:before="240" w:after="240" w:line="360" w:lineRule="auto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915B57" wp14:editId="190C436B">
                <wp:simplePos x="0" y="0"/>
                <wp:positionH relativeFrom="column">
                  <wp:posOffset>-62230</wp:posOffset>
                </wp:positionH>
                <wp:positionV relativeFrom="paragraph">
                  <wp:posOffset>10160</wp:posOffset>
                </wp:positionV>
                <wp:extent cx="1256030" cy="1029970"/>
                <wp:effectExtent l="0" t="0" r="0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C4E78" w14:textId="521984C7" w:rsidR="00194A0E" w:rsidRDefault="00194A0E">
                            <w:r>
                              <w:rPr>
                                <w:rFonts w:ascii="Helvetica" w:hAnsi="Helvetica" w:cs="Helvetica"/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681E786" wp14:editId="3AE2A071">
                                  <wp:extent cx="1165603" cy="1080065"/>
                                  <wp:effectExtent l="0" t="0" r="3175" b="1270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953" cy="108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5B57" id="Text Box 9" o:spid="_x0000_s1030" type="#_x0000_t202" style="position:absolute;left:0;text-align:left;margin-left:-4.9pt;margin-top:.8pt;width:98.9pt;height:81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" filled="f" stroked="f">
                <v:textbox>
                  <w:txbxContent>
                    <w:p w14:paraId="6AAC4E78" w14:textId="521984C7" w:rsidR="00194A0E" w:rsidRDefault="00194A0E">
                      <w:r>
                        <w:rPr>
                          <w:rFonts w:ascii="Helvetica" w:hAnsi="Helvetica" w:cs="Helvetica"/>
                          <w:noProof/>
                          <w:lang w:eastAsia="zh-TW"/>
                        </w:rPr>
                        <w:drawing>
                          <wp:inline distT="0" distB="0" distL="0" distR="0" wp14:anchorId="7681E786" wp14:editId="3AE2A071">
                            <wp:extent cx="1165603" cy="1080065"/>
                            <wp:effectExtent l="0" t="0" r="3175" b="1270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953" cy="108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Times New Roman"/>
          <w:sz w:val="32"/>
          <w:szCs w:val="32"/>
        </w:rPr>
        <w:t>Our school (1)__________ on Hong Kong Island</w:t>
      </w:r>
      <w:r w:rsidR="00403165">
        <w:rPr>
          <w:rFonts w:ascii="Comic Sans MS" w:hAnsi="Comic Sans MS" w:cs="Times New Roman"/>
          <w:sz w:val="32"/>
          <w:szCs w:val="32"/>
        </w:rPr>
        <w:t xml:space="preserve">. It (2)__________ very big. It (3)__________ a spacious playground and more than 30 classrooms. There (4)__________ more than 1200 students in our school. We love our school and we (5)__________ like a big family. </w:t>
      </w:r>
    </w:p>
    <w:p w14:paraId="3C5757DF" w14:textId="53630DCE" w:rsidR="007B73CA" w:rsidRPr="000D114F" w:rsidRDefault="00EA73BA" w:rsidP="00DA2105">
      <w:pPr>
        <w:spacing w:before="240" w:after="240" w:line="276" w:lineRule="auto"/>
        <w:jc w:val="both"/>
        <w:rPr>
          <w:rFonts w:ascii="Comic Sans MS" w:hAnsi="Comic Sans MS" w:cs="Times New Roman"/>
          <w:b/>
          <w:sz w:val="36"/>
          <w:szCs w:val="32"/>
        </w:rPr>
      </w:pPr>
      <w:r>
        <w:rPr>
          <w:rFonts w:ascii="Comic Sans MS" w:hAnsi="Comic Sans MS" w:cs="Times New Roman"/>
          <w:b/>
          <w:noProof/>
          <w:sz w:val="36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158469" wp14:editId="64D94CFA">
                <wp:simplePos x="0" y="0"/>
                <wp:positionH relativeFrom="column">
                  <wp:posOffset>5313829</wp:posOffset>
                </wp:positionH>
                <wp:positionV relativeFrom="paragraph">
                  <wp:posOffset>216</wp:posOffset>
                </wp:positionV>
                <wp:extent cx="1371600" cy="1369060"/>
                <wp:effectExtent l="0" t="0" r="0" b="254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EEAC" w14:textId="6859B0E4" w:rsidR="00EA73BA" w:rsidRDefault="009F76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3E3F6B0" wp14:editId="491619C9">
                                  <wp:extent cx="1184275" cy="1163320"/>
                                  <wp:effectExtent l="0" t="0" r="9525" b="508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Screen Shot 2016-08-06 at 2.53.00 a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275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8469" id="Text_x0020_Box_x0020_65" o:spid="_x0000_s1071" type="#_x0000_t202" style="position:absolute;left:0;text-align:left;margin-left:418.4pt;margin-top:0;width:108pt;height:10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" filled="f" stroked="f">
                <v:textbox>
                  <w:txbxContent>
                    <w:p w14:paraId="1F84EEAC" w14:textId="6859B0E4" w:rsidR="00EA73BA" w:rsidRDefault="009F76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3E3F6B0" wp14:editId="491619C9">
                            <wp:extent cx="1184275" cy="1163320"/>
                            <wp:effectExtent l="0" t="0" r="9525" b="508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Screen Shot 2016-08-06 at 2.53.00 am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275" cy="1163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14F" w:rsidRPr="000D114F">
        <w:rPr>
          <w:rFonts w:ascii="Comic Sans MS" w:hAnsi="Comic Sans MS" w:cs="Times New Roman"/>
          <w:b/>
          <w:sz w:val="36"/>
          <w:szCs w:val="32"/>
        </w:rPr>
        <w:t>Exercise 5</w:t>
      </w:r>
    </w:p>
    <w:p w14:paraId="10C6BE7D" w14:textId="0ED6DEB9" w:rsidR="000D114F" w:rsidRPr="000D114F" w:rsidRDefault="000D114F" w:rsidP="00DA2105">
      <w:pPr>
        <w:spacing w:before="240" w:after="240" w:line="276" w:lineRule="auto"/>
        <w:jc w:val="both"/>
        <w:rPr>
          <w:rFonts w:ascii="Comic Sans MS" w:hAnsi="Comic Sans MS" w:cs="Times New Roman"/>
          <w:i/>
          <w:sz w:val="32"/>
          <w:szCs w:val="32"/>
        </w:rPr>
      </w:pPr>
      <w:r w:rsidRPr="00B838CB">
        <w:rPr>
          <w:rFonts w:ascii="Comic Sans MS" w:hAnsi="Comic Sans MS" w:cs="Times New Roman"/>
          <w:i/>
          <w:sz w:val="32"/>
          <w:szCs w:val="32"/>
          <w:u w:val="single"/>
        </w:rPr>
        <w:t>Underline</w:t>
      </w:r>
      <w:r w:rsidRPr="000D114F">
        <w:rPr>
          <w:rFonts w:ascii="Comic Sans MS" w:hAnsi="Comic Sans MS" w:cs="Times New Roman"/>
          <w:i/>
          <w:sz w:val="32"/>
          <w:szCs w:val="32"/>
        </w:rPr>
        <w:t xml:space="preserve"> the wrong word and make corrections to it. </w:t>
      </w:r>
      <w:r>
        <w:rPr>
          <w:rFonts w:ascii="Comic Sans MS" w:hAnsi="Comic Sans MS" w:cs="Times New Roman"/>
          <w:i/>
          <w:sz w:val="32"/>
          <w:szCs w:val="32"/>
        </w:rPr>
        <w:t xml:space="preserve">Write the correct word on the </w:t>
      </w:r>
      <w:r w:rsidR="00135C42">
        <w:rPr>
          <w:rFonts w:ascii="Comic Sans MS" w:hAnsi="Comic Sans MS" w:cs="Times New Roman"/>
          <w:i/>
          <w:sz w:val="32"/>
          <w:szCs w:val="32"/>
        </w:rPr>
        <w:t>right-hand</w:t>
      </w:r>
      <w:r>
        <w:rPr>
          <w:rFonts w:ascii="Comic Sans MS" w:hAnsi="Comic Sans MS" w:cs="Times New Roman"/>
          <w:i/>
          <w:sz w:val="32"/>
          <w:szCs w:val="32"/>
        </w:rPr>
        <w:t xml:space="preserve"> column. </w:t>
      </w: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7927"/>
        <w:gridCol w:w="2600"/>
      </w:tblGrid>
      <w:tr w:rsidR="000D114F" w14:paraId="2A44AEFF" w14:textId="77777777" w:rsidTr="004D5B5D">
        <w:trPr>
          <w:trHeight w:val="458"/>
        </w:trPr>
        <w:tc>
          <w:tcPr>
            <w:tcW w:w="7927" w:type="dxa"/>
          </w:tcPr>
          <w:p w14:paraId="3270A2D2" w14:textId="30F7AEFD" w:rsidR="000D114F" w:rsidRPr="000D114F" w:rsidRDefault="00403165" w:rsidP="00EA73BA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744" w:hanging="567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You is a smart student. </w:t>
            </w:r>
            <w:r w:rsidR="000D114F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00" w:type="dxa"/>
          </w:tcPr>
          <w:p w14:paraId="262310B5" w14:textId="77777777" w:rsidR="000D114F" w:rsidRDefault="000D114F" w:rsidP="00DA2105">
            <w:pPr>
              <w:spacing w:before="240" w:after="240" w:line="276" w:lineRule="auto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0D114F" w14:paraId="1C78B397" w14:textId="77777777" w:rsidTr="004D5B5D">
        <w:tc>
          <w:tcPr>
            <w:tcW w:w="7927" w:type="dxa"/>
          </w:tcPr>
          <w:p w14:paraId="27FA2BCE" w14:textId="3F20EDFB" w:rsidR="000D114F" w:rsidRPr="000D114F" w:rsidRDefault="00403165" w:rsidP="00EA73BA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744" w:hanging="567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The ladies is gossiping about their neighbor. </w:t>
            </w:r>
          </w:p>
        </w:tc>
        <w:tc>
          <w:tcPr>
            <w:tcW w:w="2600" w:type="dxa"/>
          </w:tcPr>
          <w:p w14:paraId="436F3608" w14:textId="77777777" w:rsidR="000D114F" w:rsidRDefault="000D114F" w:rsidP="00DA2105">
            <w:pPr>
              <w:spacing w:before="240" w:after="240" w:line="276" w:lineRule="auto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0D114F" w14:paraId="5E87C141" w14:textId="77777777" w:rsidTr="004D5B5D">
        <w:tc>
          <w:tcPr>
            <w:tcW w:w="7927" w:type="dxa"/>
          </w:tcPr>
          <w:p w14:paraId="5D8E63CC" w14:textId="65192B6D" w:rsidR="000D114F" w:rsidRPr="000D114F" w:rsidRDefault="00403165" w:rsidP="00EA73BA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744" w:hanging="567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My dad have lots of ties. </w:t>
            </w:r>
          </w:p>
        </w:tc>
        <w:tc>
          <w:tcPr>
            <w:tcW w:w="2600" w:type="dxa"/>
          </w:tcPr>
          <w:p w14:paraId="3A976EF0" w14:textId="77777777" w:rsidR="000D114F" w:rsidRDefault="000D114F" w:rsidP="00DA2105">
            <w:pPr>
              <w:spacing w:before="240" w:after="240" w:line="276" w:lineRule="auto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0D114F" w14:paraId="23227720" w14:textId="77777777" w:rsidTr="004D5B5D">
        <w:tc>
          <w:tcPr>
            <w:tcW w:w="7927" w:type="dxa"/>
          </w:tcPr>
          <w:p w14:paraId="190DD32D" w14:textId="6754E0CF" w:rsidR="000D114F" w:rsidRPr="000D114F" w:rsidRDefault="00403165" w:rsidP="002A7058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744" w:hanging="567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There have five apples in the b</w:t>
            </w:r>
            <w:r w:rsidR="002A7058">
              <w:rPr>
                <w:rFonts w:ascii="Comic Sans MS" w:hAnsi="Comic Sans MS" w:cs="Times New Roman"/>
                <w:sz w:val="32"/>
                <w:szCs w:val="32"/>
              </w:rPr>
              <w:t>asket</w:t>
            </w:r>
            <w:r>
              <w:rPr>
                <w:rFonts w:ascii="Comic Sans MS" w:hAnsi="Comic Sans MS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2600" w:type="dxa"/>
          </w:tcPr>
          <w:p w14:paraId="426B22CA" w14:textId="77777777" w:rsidR="000D114F" w:rsidRDefault="000D114F" w:rsidP="00DA2105">
            <w:pPr>
              <w:spacing w:before="240" w:after="240" w:line="276" w:lineRule="auto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0D114F" w14:paraId="2E305C1D" w14:textId="77777777" w:rsidTr="004D5B5D">
        <w:tc>
          <w:tcPr>
            <w:tcW w:w="7927" w:type="dxa"/>
          </w:tcPr>
          <w:p w14:paraId="7C40D4FF" w14:textId="0B18D402" w:rsidR="000D114F" w:rsidRPr="000D114F" w:rsidRDefault="00403165" w:rsidP="00EA73BA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744" w:hanging="567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The bride 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 w:val="32"/>
                <w:szCs w:val="32"/>
              </w:rPr>
              <w:t xml:space="preserve">has wearing a purple nightgown. </w:t>
            </w:r>
          </w:p>
        </w:tc>
        <w:tc>
          <w:tcPr>
            <w:tcW w:w="2600" w:type="dxa"/>
          </w:tcPr>
          <w:p w14:paraId="5E383AB0" w14:textId="77777777" w:rsidR="000D114F" w:rsidRDefault="000D114F" w:rsidP="00DA2105">
            <w:pPr>
              <w:spacing w:before="240" w:after="240" w:line="276" w:lineRule="auto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0D114F" w14:paraId="10537AB1" w14:textId="77777777" w:rsidTr="004D5B5D">
        <w:tc>
          <w:tcPr>
            <w:tcW w:w="7927" w:type="dxa"/>
          </w:tcPr>
          <w:p w14:paraId="104A86C6" w14:textId="778A7983" w:rsidR="000D114F" w:rsidRPr="000D114F" w:rsidRDefault="00B768CF" w:rsidP="00B768CF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744" w:hanging="567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My cousin have two hamsters. </w:t>
            </w:r>
          </w:p>
        </w:tc>
        <w:tc>
          <w:tcPr>
            <w:tcW w:w="2600" w:type="dxa"/>
          </w:tcPr>
          <w:p w14:paraId="1621234A" w14:textId="77777777" w:rsidR="000D114F" w:rsidRDefault="000D114F" w:rsidP="00DA2105">
            <w:pPr>
              <w:spacing w:before="240" w:after="240" w:line="276" w:lineRule="auto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A2301A" w14:paraId="2DB63A1C" w14:textId="77777777" w:rsidTr="004D5B5D">
        <w:tc>
          <w:tcPr>
            <w:tcW w:w="7927" w:type="dxa"/>
          </w:tcPr>
          <w:p w14:paraId="0DD9F592" w14:textId="793B25B8" w:rsidR="00A2301A" w:rsidRDefault="00B768CF" w:rsidP="00B768CF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744" w:hanging="567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This exercise are too easy. </w:t>
            </w:r>
          </w:p>
        </w:tc>
        <w:tc>
          <w:tcPr>
            <w:tcW w:w="2600" w:type="dxa"/>
          </w:tcPr>
          <w:p w14:paraId="7DAE95D0" w14:textId="77777777" w:rsidR="00A2301A" w:rsidRDefault="00A2301A" w:rsidP="00DA2105">
            <w:pPr>
              <w:spacing w:before="240" w:after="240" w:line="276" w:lineRule="auto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0D114F" w14:paraId="2E2AC05A" w14:textId="77777777" w:rsidTr="004D5B5D">
        <w:tc>
          <w:tcPr>
            <w:tcW w:w="7927" w:type="dxa"/>
          </w:tcPr>
          <w:p w14:paraId="6D96A39A" w14:textId="1E47461B" w:rsidR="000D114F" w:rsidRPr="000D114F" w:rsidRDefault="00B461A4" w:rsidP="00EA73BA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744" w:hanging="567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He have a few bad habits. </w:t>
            </w:r>
          </w:p>
        </w:tc>
        <w:tc>
          <w:tcPr>
            <w:tcW w:w="2600" w:type="dxa"/>
          </w:tcPr>
          <w:p w14:paraId="470F39D7" w14:textId="77777777" w:rsidR="000D114F" w:rsidRDefault="000D114F" w:rsidP="00DA2105">
            <w:pPr>
              <w:spacing w:before="240" w:after="240" w:line="276" w:lineRule="auto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0D114F" w14:paraId="57AA9C7B" w14:textId="77777777" w:rsidTr="004D5B5D">
        <w:tc>
          <w:tcPr>
            <w:tcW w:w="7927" w:type="dxa"/>
          </w:tcPr>
          <w:p w14:paraId="39220EF8" w14:textId="2F594B1B" w:rsidR="000D114F" w:rsidRPr="000D114F" w:rsidRDefault="00B461A4" w:rsidP="00EA73BA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744" w:hanging="567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There is lots of English books in the library. </w:t>
            </w:r>
          </w:p>
        </w:tc>
        <w:tc>
          <w:tcPr>
            <w:tcW w:w="2600" w:type="dxa"/>
          </w:tcPr>
          <w:p w14:paraId="6AA50480" w14:textId="77777777" w:rsidR="000D114F" w:rsidRDefault="000D114F" w:rsidP="00DA2105">
            <w:pPr>
              <w:spacing w:before="240" w:after="240" w:line="276" w:lineRule="auto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EA73BA" w14:paraId="2B503E70" w14:textId="77777777" w:rsidTr="004D5B5D">
        <w:tc>
          <w:tcPr>
            <w:tcW w:w="7927" w:type="dxa"/>
          </w:tcPr>
          <w:p w14:paraId="7F2CDAA5" w14:textId="4D2C2E7E" w:rsidR="00EA73BA" w:rsidRDefault="0037473E" w:rsidP="0037473E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744" w:hanging="567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This dress has more expensive than that dress. </w:t>
            </w:r>
          </w:p>
        </w:tc>
        <w:tc>
          <w:tcPr>
            <w:tcW w:w="2600" w:type="dxa"/>
          </w:tcPr>
          <w:p w14:paraId="76CCD690" w14:textId="77777777" w:rsidR="00EA73BA" w:rsidRDefault="00EA73BA" w:rsidP="00DA2105">
            <w:pPr>
              <w:spacing w:before="240" w:after="240" w:line="276" w:lineRule="auto"/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</w:tbl>
    <w:p w14:paraId="76233186" w14:textId="66E1248B" w:rsidR="007B73CA" w:rsidRPr="00296D63" w:rsidRDefault="00EA73BA" w:rsidP="00095886">
      <w:pPr>
        <w:spacing w:before="240" w:after="240" w:line="276" w:lineRule="auto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END OF EXERCISE</w:t>
      </w:r>
    </w:p>
    <w:sectPr w:rsidR="007B73CA" w:rsidRPr="00296D63" w:rsidSect="005B6661">
      <w:footerReference w:type="even" r:id="rId36"/>
      <w:footerReference w:type="default" r:id="rId37"/>
      <w:pgSz w:w="11900" w:h="16840"/>
      <w:pgMar w:top="8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7626" w14:textId="77777777" w:rsidR="00916A6E" w:rsidRDefault="00916A6E" w:rsidP="005B6661">
      <w:r>
        <w:separator/>
      </w:r>
    </w:p>
  </w:endnote>
  <w:endnote w:type="continuationSeparator" w:id="0">
    <w:p w14:paraId="5A2AEA9B" w14:textId="77777777" w:rsidR="00916A6E" w:rsidRDefault="00916A6E" w:rsidP="005B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9D68" w14:textId="77777777" w:rsidR="005B6661" w:rsidRDefault="005B6661" w:rsidP="00DE7D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6DEA2" w14:textId="77777777" w:rsidR="005B6661" w:rsidRDefault="005B6661" w:rsidP="005B66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33DA2" w14:textId="77777777" w:rsidR="005B6661" w:rsidRDefault="005B6661" w:rsidP="00DE7D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A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F16817" w14:textId="77777777" w:rsidR="005B6661" w:rsidRDefault="005B6661" w:rsidP="005B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D579" w14:textId="77777777" w:rsidR="00916A6E" w:rsidRDefault="00916A6E" w:rsidP="005B6661">
      <w:r>
        <w:separator/>
      </w:r>
    </w:p>
  </w:footnote>
  <w:footnote w:type="continuationSeparator" w:id="0">
    <w:p w14:paraId="7F145ED6" w14:textId="77777777" w:rsidR="00916A6E" w:rsidRDefault="00916A6E" w:rsidP="005B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2AE9"/>
    <w:multiLevelType w:val="hybridMultilevel"/>
    <w:tmpl w:val="D9C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D27F6"/>
    <w:multiLevelType w:val="hybridMultilevel"/>
    <w:tmpl w:val="9644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2B8B"/>
    <w:multiLevelType w:val="hybridMultilevel"/>
    <w:tmpl w:val="8A1A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5E04"/>
    <w:multiLevelType w:val="hybridMultilevel"/>
    <w:tmpl w:val="3870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14C64"/>
    <w:multiLevelType w:val="hybridMultilevel"/>
    <w:tmpl w:val="A878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141A"/>
    <w:multiLevelType w:val="hybridMultilevel"/>
    <w:tmpl w:val="8A1A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02"/>
    <w:rsid w:val="00053B37"/>
    <w:rsid w:val="00056784"/>
    <w:rsid w:val="000571D4"/>
    <w:rsid w:val="000629D3"/>
    <w:rsid w:val="00072D6D"/>
    <w:rsid w:val="00095886"/>
    <w:rsid w:val="00096834"/>
    <w:rsid w:val="00097528"/>
    <w:rsid w:val="0009771A"/>
    <w:rsid w:val="000A763B"/>
    <w:rsid w:val="000D114F"/>
    <w:rsid w:val="00110DDC"/>
    <w:rsid w:val="00135C42"/>
    <w:rsid w:val="001363C6"/>
    <w:rsid w:val="001672CC"/>
    <w:rsid w:val="00177940"/>
    <w:rsid w:val="00194A0E"/>
    <w:rsid w:val="00237543"/>
    <w:rsid w:val="00247749"/>
    <w:rsid w:val="0029268E"/>
    <w:rsid w:val="00296D63"/>
    <w:rsid w:val="002A7058"/>
    <w:rsid w:val="002A7D02"/>
    <w:rsid w:val="002D6047"/>
    <w:rsid w:val="00304AC7"/>
    <w:rsid w:val="0037473E"/>
    <w:rsid w:val="003B02EC"/>
    <w:rsid w:val="00403165"/>
    <w:rsid w:val="00403A26"/>
    <w:rsid w:val="00476654"/>
    <w:rsid w:val="00483A74"/>
    <w:rsid w:val="00483CFF"/>
    <w:rsid w:val="00484205"/>
    <w:rsid w:val="00493596"/>
    <w:rsid w:val="004A78AA"/>
    <w:rsid w:val="004D5B5D"/>
    <w:rsid w:val="004D7B1A"/>
    <w:rsid w:val="004E1A97"/>
    <w:rsid w:val="00523A67"/>
    <w:rsid w:val="00543CC8"/>
    <w:rsid w:val="0058426B"/>
    <w:rsid w:val="005B0293"/>
    <w:rsid w:val="005B6661"/>
    <w:rsid w:val="005C1615"/>
    <w:rsid w:val="005D5120"/>
    <w:rsid w:val="006311BC"/>
    <w:rsid w:val="00692C04"/>
    <w:rsid w:val="006F1B53"/>
    <w:rsid w:val="00757DAB"/>
    <w:rsid w:val="00777266"/>
    <w:rsid w:val="007B73CA"/>
    <w:rsid w:val="007C3412"/>
    <w:rsid w:val="007D364B"/>
    <w:rsid w:val="007E1236"/>
    <w:rsid w:val="00801232"/>
    <w:rsid w:val="00811172"/>
    <w:rsid w:val="0083199F"/>
    <w:rsid w:val="00835F98"/>
    <w:rsid w:val="008F56CD"/>
    <w:rsid w:val="00916A6E"/>
    <w:rsid w:val="00934D1A"/>
    <w:rsid w:val="00964FB3"/>
    <w:rsid w:val="009966D7"/>
    <w:rsid w:val="009F6FA1"/>
    <w:rsid w:val="009F7625"/>
    <w:rsid w:val="00A12508"/>
    <w:rsid w:val="00A227A7"/>
    <w:rsid w:val="00A2301A"/>
    <w:rsid w:val="00A250B8"/>
    <w:rsid w:val="00A50EBE"/>
    <w:rsid w:val="00A91235"/>
    <w:rsid w:val="00AA7710"/>
    <w:rsid w:val="00B016EF"/>
    <w:rsid w:val="00B0282E"/>
    <w:rsid w:val="00B461A4"/>
    <w:rsid w:val="00B630DA"/>
    <w:rsid w:val="00B641BF"/>
    <w:rsid w:val="00B67AE9"/>
    <w:rsid w:val="00B768CF"/>
    <w:rsid w:val="00B838CB"/>
    <w:rsid w:val="00B94370"/>
    <w:rsid w:val="00BA1AFB"/>
    <w:rsid w:val="00BF33C3"/>
    <w:rsid w:val="00C03F38"/>
    <w:rsid w:val="00C270F2"/>
    <w:rsid w:val="00C27F77"/>
    <w:rsid w:val="00C33630"/>
    <w:rsid w:val="00C44F53"/>
    <w:rsid w:val="00C45808"/>
    <w:rsid w:val="00C54EAE"/>
    <w:rsid w:val="00CA39BE"/>
    <w:rsid w:val="00CD4744"/>
    <w:rsid w:val="00CD4CCE"/>
    <w:rsid w:val="00D5057C"/>
    <w:rsid w:val="00D86B17"/>
    <w:rsid w:val="00DA0ECF"/>
    <w:rsid w:val="00DA2105"/>
    <w:rsid w:val="00DA6677"/>
    <w:rsid w:val="00DE4FE6"/>
    <w:rsid w:val="00E27F83"/>
    <w:rsid w:val="00E50249"/>
    <w:rsid w:val="00E65B13"/>
    <w:rsid w:val="00EA73BA"/>
    <w:rsid w:val="00F06F27"/>
    <w:rsid w:val="00F3564A"/>
    <w:rsid w:val="00F611A8"/>
    <w:rsid w:val="00F744E7"/>
    <w:rsid w:val="00F95A88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2B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6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61"/>
  </w:style>
  <w:style w:type="character" w:styleId="PageNumber">
    <w:name w:val="page number"/>
    <w:basedOn w:val="DefaultParagraphFont"/>
    <w:uiPriority w:val="99"/>
    <w:semiHidden/>
    <w:unhideWhenUsed/>
    <w:rsid w:val="005B6661"/>
  </w:style>
  <w:style w:type="paragraph" w:styleId="ListParagraph">
    <w:name w:val="List Paragraph"/>
    <w:basedOn w:val="Normal"/>
    <w:uiPriority w:val="34"/>
    <w:qFormat/>
    <w:rsid w:val="005B6661"/>
    <w:pPr>
      <w:ind w:left="720"/>
      <w:contextualSpacing/>
    </w:pPr>
  </w:style>
  <w:style w:type="table" w:styleId="TableGrid">
    <w:name w:val="Table Grid"/>
    <w:basedOn w:val="TableNormal"/>
    <w:uiPriority w:val="39"/>
    <w:rsid w:val="00C33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image" Target="media/image6.png"/><Relationship Id="rId35" Type="http://schemas.openxmlformats.org/officeDocument/2006/relationships/image" Target="media/image160.png"/><Relationship Id="rId36" Type="http://schemas.openxmlformats.org/officeDocument/2006/relationships/footer" Target="footer1.xm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Li</dc:creator>
  <cp:keywords/>
  <dc:description/>
  <cp:lastModifiedBy>Microsoft Office User</cp:lastModifiedBy>
  <cp:revision>14</cp:revision>
  <cp:lastPrinted>2016-11-01T10:44:00Z</cp:lastPrinted>
  <dcterms:created xsi:type="dcterms:W3CDTF">2017-01-24T03:28:00Z</dcterms:created>
  <dcterms:modified xsi:type="dcterms:W3CDTF">2017-04-25T12:19:00Z</dcterms:modified>
</cp:coreProperties>
</file>